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3D1C" w14:textId="6C76688B" w:rsidR="006F1B92" w:rsidRDefault="00543970">
      <w:pPr>
        <w:rPr>
          <w:lang w:val="en-US"/>
        </w:rPr>
      </w:pPr>
      <w:r w:rsidRPr="00543970">
        <w:rPr>
          <w:lang w:val="en-US"/>
        </w:rPr>
        <w:t>Text here – this is a d</w:t>
      </w:r>
      <w:r>
        <w:rPr>
          <w:lang w:val="en-US"/>
        </w:rPr>
        <w:t>oc test</w:t>
      </w:r>
    </w:p>
    <w:p w14:paraId="15959C07" w14:textId="7A483CF8" w:rsidR="00D603F3" w:rsidRPr="00543970" w:rsidRDefault="00D603F3">
      <w:pPr>
        <w:rPr>
          <w:lang w:val="en-US"/>
        </w:rPr>
      </w:pPr>
      <w:r>
        <w:rPr>
          <w:lang w:val="en-US"/>
        </w:rPr>
        <w:t xml:space="preserve">That’s the second one of 3 documents for a test on  uploading files on the wiki for </w:t>
      </w:r>
      <w:proofErr w:type="spellStart"/>
      <w:r>
        <w:rPr>
          <w:lang w:val="en-US"/>
        </w:rPr>
        <w:t>MedRiSSE</w:t>
      </w:r>
      <w:proofErr w:type="spellEnd"/>
    </w:p>
    <w:sectPr w:rsidR="00D603F3" w:rsidRPr="00543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D7"/>
    <w:rsid w:val="00363DD7"/>
    <w:rsid w:val="00480161"/>
    <w:rsid w:val="00543970"/>
    <w:rsid w:val="006F1B92"/>
    <w:rsid w:val="00CF7EBD"/>
    <w:rsid w:val="00D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4DB5"/>
  <w15:chartTrackingRefBased/>
  <w15:docId w15:val="{FACFFB5A-61B7-466C-9191-5789736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Moyano Fernandez</dc:creator>
  <cp:keywords/>
  <dc:description/>
  <cp:lastModifiedBy>Cristian Moyano Fernandez</cp:lastModifiedBy>
  <cp:revision>5</cp:revision>
  <dcterms:created xsi:type="dcterms:W3CDTF">2022-10-18T20:39:00Z</dcterms:created>
  <dcterms:modified xsi:type="dcterms:W3CDTF">2022-10-20T08:49:00Z</dcterms:modified>
</cp:coreProperties>
</file>